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501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3C239D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Пирмагомедова</w:t>
            </w:r>
            <w:proofErr w:type="spellEnd"/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 Мария  </w:t>
            </w:r>
            <w:proofErr w:type="spellStart"/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Вагабовна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>28.07.1974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>964)002-45-00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306013" w:rsidRDefault="008F40B6" w:rsidP="001238C8">
            <w:pPr>
              <w:pStyle w:val="a3"/>
              <w:rPr>
                <w:sz w:val="32"/>
                <w:lang w:val="en-US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306013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306013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:</w:t>
            </w:r>
            <w:r w:rsidRPr="00306013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 </w:t>
            </w:r>
            <w:r w:rsidR="00306013">
              <w:rPr>
                <w:lang w:val="en-US"/>
              </w:rPr>
              <w:t>maria</w:t>
            </w:r>
            <w:r w:rsidR="00306013" w:rsidRPr="00306013">
              <w:rPr>
                <w:lang w:val="en-US"/>
              </w:rPr>
              <w:t>.</w:t>
            </w:r>
            <w:r w:rsidR="00306013">
              <w:rPr>
                <w:lang w:val="en-US"/>
              </w:rPr>
              <w:t>rashidova@yandex.ru</w:t>
            </w:r>
            <w:r w:rsidR="00B62744" w:rsidRPr="00306013">
              <w:rPr>
                <w:color w:val="FF0000"/>
                <w:sz w:val="32"/>
                <w:lang w:val="en-US"/>
              </w:rPr>
              <w:t xml:space="preserve">      </w:t>
            </w:r>
          </w:p>
          <w:p w:rsidR="00B62744" w:rsidRPr="00306013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  <w:lang w:val="en-US"/>
              </w:rPr>
            </w:pPr>
          </w:p>
          <w:p w:rsidR="008F40B6" w:rsidRPr="00D40767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Высшее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8F40B6" w:rsidRDefault="00306013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Дагестанский Государственный Университет</w:t>
            </w: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>97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8F40B6" w:rsidRDefault="00306013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Педагог </w:t>
            </w:r>
          </w:p>
          <w:p w:rsidR="003C239D" w:rsidRDefault="003C239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>26 лет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2017 г.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2E28AD" w:rsidRPr="002E28AD"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D40767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2085975" cy="2352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323-WA0014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2215D0"/>
    <w:rsid w:val="002E28AD"/>
    <w:rsid w:val="00306013"/>
    <w:rsid w:val="003C239D"/>
    <w:rsid w:val="006618EC"/>
    <w:rsid w:val="008F40B6"/>
    <w:rsid w:val="00A422B6"/>
    <w:rsid w:val="00B62744"/>
    <w:rsid w:val="00C95346"/>
    <w:rsid w:val="00CB3714"/>
    <w:rsid w:val="00D40767"/>
    <w:rsid w:val="00D539D9"/>
    <w:rsid w:val="00F1194D"/>
    <w:rsid w:val="00FB1F2A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2CCAF-9457-4D19-B8E4-4EF34937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13</cp:revision>
  <cp:lastPrinted>2018-04-18T07:27:00Z</cp:lastPrinted>
  <dcterms:created xsi:type="dcterms:W3CDTF">2018-04-18T05:51:00Z</dcterms:created>
  <dcterms:modified xsi:type="dcterms:W3CDTF">2019-03-23T18:52:00Z</dcterms:modified>
</cp:coreProperties>
</file>