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8A" w:rsidRDefault="00EB378A" w:rsidP="00EB378A"/>
    <w:p w:rsidR="00EB378A" w:rsidRDefault="00EB378A" w:rsidP="00EB378A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190"/>
      </w:tblGrid>
      <w:tr w:rsidR="00EB378A" w:rsidTr="007C38F4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378A" w:rsidRPr="00AD26F8" w:rsidRDefault="002B11AF" w:rsidP="007C38F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Pr="00B62744" w:rsidRDefault="00EB378A" w:rsidP="007C38F4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2B11AF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Мирзоева </w:t>
            </w:r>
            <w:proofErr w:type="spellStart"/>
            <w:r w:rsidR="002B11AF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Умханым</w:t>
            </w:r>
            <w:proofErr w:type="spellEnd"/>
            <w:r w:rsidR="002B11AF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2B11AF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Яхияевна</w:t>
            </w:r>
            <w:proofErr w:type="spellEnd"/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Pr="00AD26F8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2B11AF">
              <w:rPr>
                <w:rFonts w:ascii="Times New Roman" w:hAnsi="Times New Roman" w:cs="Times New Roman"/>
                <w:b/>
                <w:sz w:val="28"/>
              </w:rPr>
              <w:t>25.09.1958 г.</w:t>
            </w: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Pr="00AD26F8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 xml:space="preserve">РД Дербентский район село </w:t>
            </w:r>
            <w:proofErr w:type="spellStart"/>
            <w:r w:rsidR="002B11AF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Pr="00AD26F8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 8</w:t>
            </w:r>
            <w:r>
              <w:rPr>
                <w:rFonts w:ascii="Times New Roman" w:hAnsi="Times New Roman" w:cs="Times New Roman"/>
                <w:b/>
                <w:sz w:val="28"/>
              </w:rPr>
              <w:t>(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928</w:t>
            </w:r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  <w:r w:rsidR="002B11AF">
              <w:rPr>
                <w:rFonts w:ascii="Times New Roman" w:hAnsi="Times New Roman" w:cs="Times New Roman"/>
                <w:b/>
                <w:sz w:val="28"/>
              </w:rPr>
              <w:t>981-70-16</w:t>
            </w: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Pr="002B11AF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2B11AF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2B11AF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 w:rsidRPr="002B11AF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EB378A" w:rsidRPr="00AD26F8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Среднее специальное</w:t>
            </w: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Pr="00B62744" w:rsidRDefault="00EB378A" w:rsidP="007C38F4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</w:p>
          <w:p w:rsidR="00EB378A" w:rsidRPr="00AD26F8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AD26F8">
              <w:rPr>
                <w:rFonts w:ascii="Times New Roman" w:hAnsi="Times New Roman" w:cs="Times New Roman"/>
                <w:b/>
                <w:sz w:val="28"/>
              </w:rPr>
              <w:t>Дербентское пед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агогическое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училище им. В.И.Ленина</w:t>
            </w: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Pr="00AD26F8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2B11AF">
              <w:rPr>
                <w:rFonts w:ascii="Times New Roman" w:hAnsi="Times New Roman" w:cs="Times New Roman"/>
                <w:b/>
                <w:sz w:val="28"/>
              </w:rPr>
              <w:t>1987</w:t>
            </w:r>
            <w:r w:rsidRPr="00EB378A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Pr="00B62744" w:rsidRDefault="00EB378A" w:rsidP="007C38F4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</w:p>
          <w:p w:rsidR="00EB378A" w:rsidRDefault="002B11AF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</w:p>
          <w:p w:rsidR="00EB378A" w:rsidRPr="00AD26F8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2B11AF">
              <w:rPr>
                <w:rFonts w:ascii="Times New Roman" w:hAnsi="Times New Roman" w:cs="Times New Roman"/>
                <w:b/>
                <w:sz w:val="28"/>
              </w:rPr>
              <w:t>40 лет</w:t>
            </w: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Pr="00AD26F8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2B11AF">
              <w:rPr>
                <w:rFonts w:ascii="Times New Roman" w:hAnsi="Times New Roman" w:cs="Times New Roman"/>
                <w:b/>
                <w:sz w:val="28"/>
              </w:rPr>
              <w:t>2017 г.</w:t>
            </w: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Default="00EB378A" w:rsidP="007C38F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EB378A" w:rsidRDefault="00EB378A" w:rsidP="007C38F4">
            <w:pPr>
              <w:pStyle w:val="a3"/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EB378A" w:rsidRDefault="00EB378A" w:rsidP="007C38F4">
            <w:pPr>
              <w:pStyle w:val="a3"/>
            </w:pPr>
          </w:p>
          <w:p w:rsidR="00EB378A" w:rsidRPr="00B62744" w:rsidRDefault="00EB378A" w:rsidP="002B11A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378A" w:rsidRDefault="00EB378A" w:rsidP="007C38F4">
            <w:pPr>
              <w:pStyle w:val="a3"/>
            </w:pPr>
          </w:p>
          <w:p w:rsidR="00EB378A" w:rsidRDefault="00EB378A" w:rsidP="007C38F4">
            <w:pPr>
              <w:pStyle w:val="a3"/>
            </w:pPr>
          </w:p>
          <w:p w:rsidR="00EB378A" w:rsidRDefault="00EB378A" w:rsidP="007C38F4">
            <w:pPr>
              <w:pStyle w:val="a3"/>
            </w:pPr>
          </w:p>
          <w:p w:rsidR="00EB378A" w:rsidRDefault="00EB378A" w:rsidP="007C38F4">
            <w:pPr>
              <w:pStyle w:val="a3"/>
            </w:pPr>
            <w:bookmarkStart w:id="0" w:name="_GoBack"/>
            <w:bookmarkEnd w:id="0"/>
          </w:p>
        </w:tc>
      </w:tr>
    </w:tbl>
    <w:p w:rsidR="00EB378A" w:rsidRDefault="00EB378A" w:rsidP="00EB378A">
      <w:pPr>
        <w:pStyle w:val="a3"/>
      </w:pPr>
    </w:p>
    <w:p w:rsidR="00EB378A" w:rsidRDefault="00EB378A" w:rsidP="00EB378A">
      <w:pPr>
        <w:pStyle w:val="a3"/>
      </w:pPr>
    </w:p>
    <w:p w:rsidR="00EB378A" w:rsidRDefault="00EB378A" w:rsidP="00EB378A">
      <w:pPr>
        <w:pStyle w:val="a3"/>
      </w:pPr>
    </w:p>
    <w:sectPr w:rsidR="00EB378A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78A"/>
    <w:rsid w:val="002B11AF"/>
    <w:rsid w:val="00EB378A"/>
    <w:rsid w:val="00F5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78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B378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7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7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Company>SPecialiST RePack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</cp:revision>
  <dcterms:created xsi:type="dcterms:W3CDTF">2018-04-18T08:02:00Z</dcterms:created>
  <dcterms:modified xsi:type="dcterms:W3CDTF">2019-03-23T18:43:00Z</dcterms:modified>
</cp:coreProperties>
</file>