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78A" w:rsidRDefault="00EB378A" w:rsidP="00EB378A"/>
    <w:p w:rsidR="00EB378A" w:rsidRDefault="00EB378A" w:rsidP="00EB378A"/>
    <w:tbl>
      <w:tblPr>
        <w:tblStyle w:val="a5"/>
        <w:tblW w:w="11057" w:type="dxa"/>
        <w:tblInd w:w="250" w:type="dxa"/>
        <w:tblLook w:val="04A0" w:firstRow="1" w:lastRow="0" w:firstColumn="1" w:lastColumn="0" w:noHBand="0" w:noVBand="1"/>
      </w:tblPr>
      <w:tblGrid>
        <w:gridCol w:w="7867"/>
        <w:gridCol w:w="3190"/>
      </w:tblGrid>
      <w:tr w:rsidR="00EB378A" w:rsidTr="007C38F4">
        <w:trPr>
          <w:trHeight w:val="13748"/>
        </w:trPr>
        <w:tc>
          <w:tcPr>
            <w:tcW w:w="76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B378A" w:rsidRPr="00AD26F8" w:rsidRDefault="002B11AF" w:rsidP="007C38F4">
            <w:pPr>
              <w:pStyle w:val="a3"/>
              <w:ind w:left="601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96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348.45pt;height:80.15pt" fillcolor="red" strokecolor="white [3212]" strokeweight="1.5pt">
                  <v:shadow on="t" color="#900"/>
                  <v:textpath style="font-family:&quot;Impact&quot;;v-text-kern:t" trim="t" fitpath="t" string="Резюме"/>
                </v:shape>
              </w:pict>
            </w:r>
          </w:p>
          <w:p w:rsidR="00EB378A" w:rsidRDefault="00EB378A" w:rsidP="007C38F4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EB378A" w:rsidRDefault="00EB378A" w:rsidP="007C38F4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EB378A" w:rsidRPr="00B62744" w:rsidRDefault="00EB378A" w:rsidP="007C38F4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r w:rsidR="002B11AF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 xml:space="preserve">Мирзоева </w:t>
            </w:r>
            <w:proofErr w:type="spellStart"/>
            <w:r w:rsidR="002B11AF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>Умханым</w:t>
            </w:r>
            <w:proofErr w:type="spellEnd"/>
            <w:r w:rsidR="002B11AF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 xml:space="preserve"> </w:t>
            </w:r>
            <w:proofErr w:type="spellStart"/>
            <w:r w:rsidR="002B11AF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>Яхияевна</w:t>
            </w:r>
            <w:proofErr w:type="spellEnd"/>
          </w:p>
          <w:p w:rsidR="00EB378A" w:rsidRDefault="00EB378A" w:rsidP="007C38F4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EB378A" w:rsidRPr="00AD26F8" w:rsidRDefault="00EB378A" w:rsidP="007C38F4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>Дата рождения: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r w:rsidR="002B11AF">
              <w:rPr>
                <w:rFonts w:ascii="Times New Roman" w:hAnsi="Times New Roman" w:cs="Times New Roman"/>
                <w:b/>
                <w:sz w:val="28"/>
              </w:rPr>
              <w:t>25.09.1958 г.</w:t>
            </w:r>
          </w:p>
          <w:p w:rsidR="00EB378A" w:rsidRDefault="00EB378A" w:rsidP="007C38F4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EB378A" w:rsidRPr="00AD26F8" w:rsidRDefault="00EB378A" w:rsidP="007C38F4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>Адрес проживания: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r w:rsidRPr="00FE0EE8">
              <w:rPr>
                <w:rFonts w:ascii="Times New Roman" w:hAnsi="Times New Roman" w:cs="Times New Roman"/>
                <w:b/>
                <w:sz w:val="24"/>
              </w:rPr>
              <w:t xml:space="preserve">РД Дербентский район село </w:t>
            </w:r>
            <w:proofErr w:type="spellStart"/>
            <w:r w:rsidR="002B11AF">
              <w:rPr>
                <w:rFonts w:ascii="Times New Roman" w:hAnsi="Times New Roman" w:cs="Times New Roman"/>
                <w:b/>
                <w:sz w:val="24"/>
              </w:rPr>
              <w:t>Салик</w:t>
            </w:r>
            <w:proofErr w:type="spellEnd"/>
          </w:p>
          <w:p w:rsidR="00EB378A" w:rsidRDefault="00EB378A" w:rsidP="007C38F4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EB378A" w:rsidRPr="00AD26F8" w:rsidRDefault="00EB378A" w:rsidP="007C38F4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Телефон: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r w:rsidRPr="00AD26F8">
              <w:rPr>
                <w:rFonts w:ascii="Times New Roman" w:hAnsi="Times New Roman" w:cs="Times New Roman"/>
                <w:b/>
                <w:sz w:val="28"/>
              </w:rPr>
              <w:t>моб. 8</w:t>
            </w:r>
            <w:r>
              <w:rPr>
                <w:rFonts w:ascii="Times New Roman" w:hAnsi="Times New Roman" w:cs="Times New Roman"/>
                <w:b/>
                <w:sz w:val="28"/>
              </w:rPr>
              <w:t>(</w:t>
            </w:r>
            <w:r w:rsidRPr="00AD26F8">
              <w:rPr>
                <w:rFonts w:ascii="Times New Roman" w:hAnsi="Times New Roman" w:cs="Times New Roman"/>
                <w:b/>
                <w:sz w:val="28"/>
              </w:rPr>
              <w:t>928</w:t>
            </w:r>
            <w:r>
              <w:rPr>
                <w:rFonts w:ascii="Times New Roman" w:hAnsi="Times New Roman" w:cs="Times New Roman"/>
                <w:b/>
                <w:sz w:val="28"/>
              </w:rPr>
              <w:t>)</w:t>
            </w:r>
            <w:r w:rsidR="002B11AF">
              <w:rPr>
                <w:rFonts w:ascii="Times New Roman" w:hAnsi="Times New Roman" w:cs="Times New Roman"/>
                <w:b/>
                <w:sz w:val="28"/>
              </w:rPr>
              <w:t>981-70-16</w:t>
            </w:r>
          </w:p>
          <w:p w:rsidR="00EB378A" w:rsidRDefault="00EB378A" w:rsidP="007C38F4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EB378A" w:rsidRPr="002B11AF" w:rsidRDefault="00EB378A" w:rsidP="007C38F4">
            <w:pPr>
              <w:pStyle w:val="a3"/>
              <w:rPr>
                <w:rFonts w:ascii="Times New Roman" w:hAnsi="Times New Roman" w:cs="Times New Roman"/>
                <w:b/>
                <w:sz w:val="40"/>
              </w:rPr>
            </w:pPr>
            <w:proofErr w:type="gramStart"/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Е</w:t>
            </w:r>
            <w:proofErr w:type="gramEnd"/>
            <w:r w:rsidRPr="002B11AF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-</w:t>
            </w: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  <w:lang w:val="en-US"/>
              </w:rPr>
              <w:t>mail</w:t>
            </w:r>
            <w:r w:rsidRPr="002B11AF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:</w:t>
            </w:r>
            <w:r w:rsidRPr="002B11AF"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</w:p>
          <w:p w:rsidR="00EB378A" w:rsidRPr="00AD26F8" w:rsidRDefault="00EB378A" w:rsidP="007C38F4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Образование:</w:t>
            </w:r>
            <w:r w:rsidRPr="00AD26F8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AD26F8">
              <w:rPr>
                <w:rFonts w:ascii="Times New Roman" w:hAnsi="Times New Roman" w:cs="Times New Roman"/>
                <w:b/>
                <w:sz w:val="28"/>
              </w:rPr>
              <w:t>Среднее специальное</w:t>
            </w:r>
          </w:p>
          <w:p w:rsidR="00EB378A" w:rsidRDefault="00EB378A" w:rsidP="007C38F4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EB378A" w:rsidRDefault="00EB378A" w:rsidP="007C38F4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EB378A" w:rsidRPr="00B62744" w:rsidRDefault="00EB378A" w:rsidP="007C38F4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 xml:space="preserve">Образовательное учреждение: </w:t>
            </w:r>
          </w:p>
          <w:p w:rsidR="00EB378A" w:rsidRPr="00AD26F8" w:rsidRDefault="00EB378A" w:rsidP="007C38F4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AD26F8">
              <w:rPr>
                <w:rFonts w:ascii="Times New Roman" w:hAnsi="Times New Roman" w:cs="Times New Roman"/>
                <w:b/>
                <w:sz w:val="28"/>
              </w:rPr>
              <w:t>Дербентское пед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агогическое </w:t>
            </w:r>
            <w:r w:rsidRPr="00AD26F8">
              <w:rPr>
                <w:rFonts w:ascii="Times New Roman" w:hAnsi="Times New Roman" w:cs="Times New Roman"/>
                <w:b/>
                <w:sz w:val="28"/>
              </w:rPr>
              <w:t>училище им. В.И.Ленина</w:t>
            </w:r>
          </w:p>
          <w:p w:rsidR="00EB378A" w:rsidRDefault="00EB378A" w:rsidP="007C38F4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EB378A" w:rsidRDefault="00EB378A" w:rsidP="007C38F4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EB378A" w:rsidRPr="00AD26F8" w:rsidRDefault="00EB378A" w:rsidP="007C38F4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Год окончания: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r w:rsidR="002B11AF">
              <w:rPr>
                <w:rFonts w:ascii="Times New Roman" w:hAnsi="Times New Roman" w:cs="Times New Roman"/>
                <w:b/>
                <w:sz w:val="28"/>
              </w:rPr>
              <w:t>1987</w:t>
            </w:r>
            <w:r w:rsidRPr="00EB378A">
              <w:rPr>
                <w:rFonts w:ascii="Times New Roman" w:hAnsi="Times New Roman" w:cs="Times New Roman"/>
                <w:b/>
                <w:sz w:val="28"/>
              </w:rPr>
              <w:t xml:space="preserve"> г.</w:t>
            </w:r>
          </w:p>
          <w:p w:rsidR="00EB378A" w:rsidRDefault="00EB378A" w:rsidP="007C38F4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EB378A" w:rsidRDefault="00EB378A" w:rsidP="007C38F4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EB378A" w:rsidRPr="00B62744" w:rsidRDefault="00EB378A" w:rsidP="007C38F4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 xml:space="preserve">Специальность: </w:t>
            </w:r>
          </w:p>
          <w:p w:rsidR="00EB378A" w:rsidRDefault="002B11AF" w:rsidP="007C38F4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Воспитатель</w:t>
            </w:r>
          </w:p>
          <w:p w:rsidR="00EB378A" w:rsidRPr="00AD26F8" w:rsidRDefault="00EB378A" w:rsidP="007C38F4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Педагогический стаж:</w:t>
            </w:r>
            <w:r w:rsidRPr="00AD26F8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2B11AF">
              <w:rPr>
                <w:rFonts w:ascii="Times New Roman" w:hAnsi="Times New Roman" w:cs="Times New Roman"/>
                <w:b/>
                <w:sz w:val="28"/>
              </w:rPr>
              <w:t>40 лет</w:t>
            </w:r>
          </w:p>
          <w:p w:rsidR="00EB378A" w:rsidRDefault="00EB378A" w:rsidP="007C38F4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EB378A" w:rsidRDefault="00EB378A" w:rsidP="007C38F4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EB378A" w:rsidRDefault="00EB378A" w:rsidP="007C38F4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Уровень квалификации: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AD26F8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  <w:p w:rsidR="00EB378A" w:rsidRDefault="00EB378A" w:rsidP="007C38F4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EB378A" w:rsidRPr="00AD26F8" w:rsidRDefault="00EB378A" w:rsidP="007C38F4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Дата прохождения аттестации:</w:t>
            </w:r>
            <w:r w:rsidRPr="00AD26F8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2B11AF">
              <w:rPr>
                <w:rFonts w:ascii="Times New Roman" w:hAnsi="Times New Roman" w:cs="Times New Roman"/>
                <w:b/>
                <w:sz w:val="28"/>
              </w:rPr>
              <w:t>2017 г.</w:t>
            </w:r>
          </w:p>
          <w:p w:rsidR="00EB378A" w:rsidRDefault="00EB378A" w:rsidP="007C38F4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EB378A" w:rsidRDefault="00EB378A" w:rsidP="007C38F4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EB378A" w:rsidRDefault="00EB378A" w:rsidP="007C38F4">
            <w:pPr>
              <w:pStyle w:val="a3"/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Прохождение курсов: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 xml:space="preserve"> </w:t>
            </w:r>
          </w:p>
          <w:p w:rsidR="00EB378A" w:rsidRDefault="00EB378A" w:rsidP="007C38F4">
            <w:pPr>
              <w:pStyle w:val="a3"/>
            </w:pPr>
          </w:p>
          <w:p w:rsidR="00EB378A" w:rsidRPr="00B62744" w:rsidRDefault="00EB378A" w:rsidP="002B11AF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Поощрения, награды: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B378A" w:rsidRDefault="00EB378A" w:rsidP="007C38F4">
            <w:pPr>
              <w:pStyle w:val="a3"/>
            </w:pPr>
          </w:p>
          <w:p w:rsidR="00EB378A" w:rsidRDefault="00EB378A" w:rsidP="007C38F4">
            <w:pPr>
              <w:pStyle w:val="a3"/>
            </w:pPr>
          </w:p>
          <w:p w:rsidR="00EB378A" w:rsidRDefault="00EB378A" w:rsidP="007C38F4">
            <w:pPr>
              <w:pStyle w:val="a3"/>
            </w:pPr>
          </w:p>
          <w:p w:rsidR="00EB378A" w:rsidRDefault="00EB378A" w:rsidP="007C38F4">
            <w:pPr>
              <w:pStyle w:val="a3"/>
            </w:pPr>
            <w:bookmarkStart w:id="0" w:name="_GoBack"/>
            <w:bookmarkEnd w:id="0"/>
          </w:p>
        </w:tc>
      </w:tr>
    </w:tbl>
    <w:p w:rsidR="00EB378A" w:rsidRDefault="00EB378A" w:rsidP="00EB378A">
      <w:pPr>
        <w:pStyle w:val="a3"/>
      </w:pPr>
    </w:p>
    <w:p w:rsidR="00EB378A" w:rsidRDefault="00EB378A" w:rsidP="00EB378A">
      <w:pPr>
        <w:pStyle w:val="a3"/>
      </w:pPr>
    </w:p>
    <w:p w:rsidR="00EB378A" w:rsidRDefault="00EB378A" w:rsidP="00EB378A">
      <w:pPr>
        <w:pStyle w:val="a3"/>
      </w:pPr>
    </w:p>
    <w:sectPr w:rsidR="00EB378A" w:rsidSect="00B62744"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378A"/>
    <w:rsid w:val="002B11AF"/>
    <w:rsid w:val="00EB378A"/>
    <w:rsid w:val="00F51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78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378A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EB378A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EB378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B3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378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71</Words>
  <Characters>406</Characters>
  <Application>Microsoft Office Word</Application>
  <DocSecurity>0</DocSecurity>
  <Lines>3</Lines>
  <Paragraphs>1</Paragraphs>
  <ScaleCrop>false</ScaleCrop>
  <Company>SPecialiST RePack</Company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User</cp:lastModifiedBy>
  <cp:revision>3</cp:revision>
  <dcterms:created xsi:type="dcterms:W3CDTF">2018-04-18T08:02:00Z</dcterms:created>
  <dcterms:modified xsi:type="dcterms:W3CDTF">2019-03-23T18:43:00Z</dcterms:modified>
</cp:coreProperties>
</file>