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3136BF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3136B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Мухамеджанова </w:t>
            </w:r>
            <w:proofErr w:type="spellStart"/>
            <w:r w:rsidR="003136B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Ильгаме</w:t>
            </w:r>
            <w:proofErr w:type="spellEnd"/>
            <w:r w:rsidR="003136B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3136BF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Гасановна</w:t>
            </w:r>
            <w:proofErr w:type="spellEnd"/>
          </w:p>
          <w:p w:rsidR="003136BF" w:rsidRDefault="003136BF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 xml:space="preserve">09.07.1984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>8(9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>09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>484-44-38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3136BF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675E97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675E97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3136BF">
              <w:rPr>
                <w:rFonts w:ascii="Times New Roman" w:hAnsi="Times New Roman" w:cs="Times New Roman"/>
                <w:b/>
                <w:sz w:val="28"/>
                <w:lang w:val="en-US"/>
              </w:rPr>
              <w:t>ilgame</w:t>
            </w:r>
            <w:proofErr w:type="spellEnd"/>
            <w:r w:rsidR="003136BF" w:rsidRPr="003136BF">
              <w:rPr>
                <w:rFonts w:ascii="Times New Roman" w:hAnsi="Times New Roman" w:cs="Times New Roman"/>
                <w:b/>
                <w:sz w:val="28"/>
              </w:rPr>
              <w:t>84@</w:t>
            </w:r>
            <w:r w:rsidR="003136BF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="003136BF" w:rsidRPr="003136BF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3136BF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</w:p>
          <w:p w:rsidR="00B62744" w:rsidRPr="00675E97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01671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средне-специальное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3136BF" w:rsidRPr="003136BF" w:rsidRDefault="003136BF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Дербентский сельхозтехникум. Переквалификация в Махачкалинском центре повышения квалификации</w:t>
            </w:r>
          </w:p>
          <w:p w:rsidR="008B4E32" w:rsidRDefault="008B4E32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>2003</w:t>
            </w:r>
            <w:r w:rsidR="00675E9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B4E32">
              <w:rPr>
                <w:rFonts w:ascii="Times New Roman" w:hAnsi="Times New Roman" w:cs="Times New Roman"/>
                <w:b/>
                <w:sz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>;</w:t>
            </w:r>
            <w:proofErr w:type="gramEnd"/>
            <w:r w:rsidR="003136BF">
              <w:rPr>
                <w:rFonts w:ascii="Times New Roman" w:hAnsi="Times New Roman" w:cs="Times New Roman"/>
                <w:b/>
                <w:sz w:val="28"/>
              </w:rPr>
              <w:t xml:space="preserve"> 2017 г.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  <w:r w:rsidR="008B4E3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Воспитатель 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136BF">
              <w:rPr>
                <w:rFonts w:ascii="Times New Roman" w:hAnsi="Times New Roman" w:cs="Times New Roman"/>
                <w:b/>
                <w:sz w:val="28"/>
              </w:rPr>
              <w:t>3</w:t>
            </w:r>
            <w:bookmarkStart w:id="0" w:name="_GoBack"/>
            <w:bookmarkEnd w:id="0"/>
            <w:r w:rsidR="003136BF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675E9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Есть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3136BF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676400" cy="2971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324-WA003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1624A8"/>
    <w:rsid w:val="002215D0"/>
    <w:rsid w:val="002E28AD"/>
    <w:rsid w:val="00306013"/>
    <w:rsid w:val="003136BF"/>
    <w:rsid w:val="003C239D"/>
    <w:rsid w:val="006618EC"/>
    <w:rsid w:val="00675E97"/>
    <w:rsid w:val="008B00F8"/>
    <w:rsid w:val="008B4E32"/>
    <w:rsid w:val="008F40B6"/>
    <w:rsid w:val="00A01671"/>
    <w:rsid w:val="00A422B6"/>
    <w:rsid w:val="00B62744"/>
    <w:rsid w:val="00C95346"/>
    <w:rsid w:val="00CB3714"/>
    <w:rsid w:val="00D40767"/>
    <w:rsid w:val="00D539D9"/>
    <w:rsid w:val="00F1194D"/>
    <w:rsid w:val="00FB1F2A"/>
    <w:rsid w:val="00FC2715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F82B-1CC9-465B-8410-EE390FFD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27</cp:revision>
  <cp:lastPrinted>2018-04-18T07:27:00Z</cp:lastPrinted>
  <dcterms:created xsi:type="dcterms:W3CDTF">2018-04-18T05:51:00Z</dcterms:created>
  <dcterms:modified xsi:type="dcterms:W3CDTF">2019-03-24T18:52:00Z</dcterms:modified>
</cp:coreProperties>
</file>